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1A8B" w14:textId="284A97E4" w:rsidR="001C701B" w:rsidRPr="001C701B" w:rsidRDefault="001C701B">
      <w:pPr>
        <w:rPr>
          <w:b/>
          <w:bCs/>
        </w:rPr>
      </w:pPr>
      <w:r w:rsidRPr="001C701B">
        <w:rPr>
          <w:b/>
          <w:bCs/>
        </w:rPr>
        <w:t>Dokumentasjon for relevant erfaring</w:t>
      </w:r>
    </w:p>
    <w:p w14:paraId="6CDD44E8" w14:textId="78513B4D" w:rsidR="00E135FA" w:rsidRDefault="00A43A1A">
      <w:r>
        <w:t>Leverandør</w:t>
      </w:r>
      <w:r w:rsidR="006C7647" w:rsidRPr="006C7647">
        <w:t xml:space="preserve"> skal kort </w:t>
      </w:r>
      <w:r w:rsidR="006C7647" w:rsidRPr="00E35C6D">
        <w:t xml:space="preserve">godtgjøre at han har </w:t>
      </w:r>
      <w:r w:rsidR="00E35C6D" w:rsidRPr="00E35C6D">
        <w:rPr>
          <w:b/>
          <w:bCs/>
        </w:rPr>
        <w:t xml:space="preserve">relevant </w:t>
      </w:r>
      <w:r w:rsidR="006C7647" w:rsidRPr="00E35C6D">
        <w:rPr>
          <w:b/>
          <w:bCs/>
        </w:rPr>
        <w:t>erfaring</w:t>
      </w:r>
      <w:r w:rsidR="00227834">
        <w:rPr>
          <w:b/>
          <w:bCs/>
        </w:rPr>
        <w:t xml:space="preserve"> </w:t>
      </w:r>
      <w:r w:rsidR="00227834">
        <w:t>innenfor planarbeid</w:t>
      </w:r>
      <w:r w:rsidR="006C7647" w:rsidRPr="006C7647">
        <w:t xml:space="preserve">, ved å vise </w:t>
      </w:r>
      <w:r w:rsidR="008A5E2A">
        <w:t>3</w:t>
      </w:r>
      <w:r w:rsidR="006C7647" w:rsidRPr="006C7647">
        <w:t xml:space="preserve"> referanseprosjekter de siste </w:t>
      </w:r>
      <w:r w:rsidR="008A5E2A">
        <w:t>5</w:t>
      </w:r>
      <w:r w:rsidR="006C7647" w:rsidRPr="006C7647">
        <w:t xml:space="preserve"> år. </w:t>
      </w:r>
      <w:r w:rsidR="00E135FA" w:rsidRPr="00E135FA">
        <w:t xml:space="preserve">Leverandøren kan dokumentere erfaringen ved å vise til kompetanse til personell han råder </w:t>
      </w:r>
      <w:r>
        <w:t>over og kan benytte.</w:t>
      </w:r>
      <w:r w:rsidR="00E135FA" w:rsidRPr="00E135FA">
        <w:t xml:space="preserve"> </w:t>
      </w:r>
    </w:p>
    <w:p w14:paraId="3531ECB1" w14:textId="23FA8591" w:rsidR="00E135FA" w:rsidRPr="009B1CEF" w:rsidRDefault="009B1CEF">
      <w:pPr>
        <w:rPr>
          <w:b/>
          <w:bCs/>
        </w:rPr>
      </w:pPr>
      <w:r w:rsidRPr="009B1CEF">
        <w:rPr>
          <w:b/>
          <w:bCs/>
        </w:rPr>
        <w:t>Referanseoppdrag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135FA" w14:paraId="10F857D6" w14:textId="77777777" w:rsidTr="00E135FA">
        <w:tc>
          <w:tcPr>
            <w:tcW w:w="2830" w:type="dxa"/>
          </w:tcPr>
          <w:p w14:paraId="5A57C6A7" w14:textId="4C8569F8" w:rsidR="00E135FA" w:rsidRDefault="000E37D7" w:rsidP="008A77F2">
            <w:pPr>
              <w:spacing w:after="0"/>
            </w:pPr>
            <w:r>
              <w:t>Prosjektnavn</w:t>
            </w:r>
          </w:p>
        </w:tc>
        <w:tc>
          <w:tcPr>
            <w:tcW w:w="6232" w:type="dxa"/>
          </w:tcPr>
          <w:p w14:paraId="746CE775" w14:textId="77777777" w:rsidR="00E135FA" w:rsidRDefault="00E135FA" w:rsidP="008A77F2">
            <w:pPr>
              <w:spacing w:after="0"/>
            </w:pPr>
          </w:p>
        </w:tc>
      </w:tr>
      <w:tr w:rsidR="00E135FA" w14:paraId="79616E5E" w14:textId="77777777" w:rsidTr="00E135FA">
        <w:tc>
          <w:tcPr>
            <w:tcW w:w="2830" w:type="dxa"/>
          </w:tcPr>
          <w:p w14:paraId="1C6BF368" w14:textId="340D934E" w:rsidR="00E135FA" w:rsidRDefault="009B1CEF" w:rsidP="008A77F2">
            <w:pPr>
              <w:spacing w:after="0"/>
            </w:pPr>
            <w:r>
              <w:t xml:space="preserve">Tidspunkt </w:t>
            </w:r>
            <w:r w:rsidR="00CA5947">
              <w:t>og varighet</w:t>
            </w:r>
          </w:p>
        </w:tc>
        <w:tc>
          <w:tcPr>
            <w:tcW w:w="6232" w:type="dxa"/>
          </w:tcPr>
          <w:p w14:paraId="74659DBE" w14:textId="77777777" w:rsidR="00E135FA" w:rsidRDefault="00E135FA" w:rsidP="008A77F2">
            <w:pPr>
              <w:spacing w:after="0"/>
            </w:pPr>
          </w:p>
        </w:tc>
      </w:tr>
      <w:tr w:rsidR="00E135FA" w14:paraId="6330C4A6" w14:textId="77777777" w:rsidTr="00E135FA">
        <w:tc>
          <w:tcPr>
            <w:tcW w:w="2830" w:type="dxa"/>
          </w:tcPr>
          <w:p w14:paraId="29D3FF2A" w14:textId="19E46C09" w:rsidR="00E135FA" w:rsidRDefault="00CA5947" w:rsidP="008A77F2">
            <w:pPr>
              <w:spacing w:after="0"/>
            </w:pPr>
            <w:r>
              <w:t xml:space="preserve">Oppdragsgiver </w:t>
            </w:r>
            <w:r w:rsidR="009B1CEF" w:rsidRPr="00E135FA">
              <w:t>(navn, telefon og e-post.)</w:t>
            </w:r>
          </w:p>
        </w:tc>
        <w:tc>
          <w:tcPr>
            <w:tcW w:w="6232" w:type="dxa"/>
          </w:tcPr>
          <w:p w14:paraId="44F0C134" w14:textId="77777777" w:rsidR="00E135FA" w:rsidRDefault="00E135FA" w:rsidP="008A77F2">
            <w:pPr>
              <w:spacing w:after="0"/>
            </w:pPr>
          </w:p>
        </w:tc>
      </w:tr>
      <w:tr w:rsidR="00D33113" w14:paraId="52874A92" w14:textId="77777777" w:rsidTr="00E135FA">
        <w:tc>
          <w:tcPr>
            <w:tcW w:w="2830" w:type="dxa"/>
          </w:tcPr>
          <w:p w14:paraId="6FEF6DB2" w14:textId="4DB98969" w:rsidR="00D33113" w:rsidRDefault="006959DC" w:rsidP="008A77F2">
            <w:pPr>
              <w:spacing w:after="0"/>
            </w:pPr>
            <w:r>
              <w:t>Type pl</w:t>
            </w:r>
            <w:r w:rsidR="007920C9">
              <w:t>an</w:t>
            </w:r>
          </w:p>
        </w:tc>
        <w:tc>
          <w:tcPr>
            <w:tcW w:w="6232" w:type="dxa"/>
          </w:tcPr>
          <w:p w14:paraId="4F50317C" w14:textId="77777777" w:rsidR="00D33113" w:rsidRDefault="00D33113" w:rsidP="008A77F2">
            <w:pPr>
              <w:spacing w:after="0"/>
            </w:pPr>
          </w:p>
        </w:tc>
      </w:tr>
      <w:tr w:rsidR="00D33113" w14:paraId="5A1E53D1" w14:textId="77777777" w:rsidTr="00E135FA">
        <w:tc>
          <w:tcPr>
            <w:tcW w:w="2830" w:type="dxa"/>
          </w:tcPr>
          <w:p w14:paraId="202126C7" w14:textId="5B9B0EA5" w:rsidR="00D33113" w:rsidRDefault="007920C9" w:rsidP="008A77F2">
            <w:pPr>
              <w:spacing w:after="0"/>
            </w:pPr>
            <w:r>
              <w:t xml:space="preserve">Beskrivelse av leverandørens rolle </w:t>
            </w:r>
          </w:p>
        </w:tc>
        <w:tc>
          <w:tcPr>
            <w:tcW w:w="6232" w:type="dxa"/>
          </w:tcPr>
          <w:p w14:paraId="32D96C59" w14:textId="77777777" w:rsidR="00D33113" w:rsidRDefault="00D33113" w:rsidP="008A77F2">
            <w:pPr>
              <w:spacing w:after="0"/>
            </w:pPr>
          </w:p>
        </w:tc>
      </w:tr>
      <w:tr w:rsidR="00D33113" w14:paraId="6B0B7925" w14:textId="77777777" w:rsidTr="00E135FA">
        <w:tc>
          <w:tcPr>
            <w:tcW w:w="2830" w:type="dxa"/>
          </w:tcPr>
          <w:p w14:paraId="2D8A840B" w14:textId="77777777" w:rsidR="00D33113" w:rsidRDefault="007920C9" w:rsidP="008A77F2">
            <w:pPr>
              <w:spacing w:after="0"/>
            </w:pPr>
            <w:r>
              <w:t xml:space="preserve">Planstatus </w:t>
            </w:r>
          </w:p>
          <w:p w14:paraId="17DCB411" w14:textId="77777777" w:rsidR="00C81207" w:rsidRDefault="00C81207" w:rsidP="008A77F2">
            <w:pPr>
              <w:spacing w:after="0"/>
            </w:pPr>
          </w:p>
          <w:p w14:paraId="65A9E68F" w14:textId="08F4A29B" w:rsidR="00C81207" w:rsidRDefault="00C81207" w:rsidP="008A77F2">
            <w:pPr>
              <w:spacing w:after="0"/>
            </w:pPr>
            <w:r>
              <w:t xml:space="preserve">Tilleggskommentar om status dersom plan ikke er vedtatt:  </w:t>
            </w:r>
          </w:p>
        </w:tc>
        <w:tc>
          <w:tcPr>
            <w:tcW w:w="6232" w:type="dxa"/>
          </w:tcPr>
          <w:p w14:paraId="08555FD4" w14:textId="044C82D7" w:rsidR="00D33113" w:rsidRDefault="00000000" w:rsidP="008A77F2">
            <w:pPr>
              <w:tabs>
                <w:tab w:val="left" w:pos="990"/>
              </w:tabs>
              <w:spacing w:after="0"/>
            </w:pPr>
            <w:sdt>
              <w:sdtPr>
                <w:id w:val="637539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</w:t>
            </w:r>
            <w:r w:rsidR="00B229CD">
              <w:t>Vedtatt</w:t>
            </w:r>
          </w:p>
          <w:p w14:paraId="206F51B5" w14:textId="62E063D4" w:rsidR="00B229CD" w:rsidRDefault="00000000" w:rsidP="008A77F2">
            <w:pPr>
              <w:tabs>
                <w:tab w:val="left" w:pos="990"/>
              </w:tabs>
              <w:spacing w:after="0"/>
            </w:pPr>
            <w:sdt>
              <w:sdtPr>
                <w:id w:val="-141315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</w:t>
            </w:r>
            <w:r w:rsidR="00B229CD">
              <w:t>Ikke vedtatt</w:t>
            </w:r>
          </w:p>
          <w:p w14:paraId="41FEE7B2" w14:textId="0CF3CCB2" w:rsidR="00B42AF6" w:rsidRDefault="00B42AF6" w:rsidP="008A77F2">
            <w:pPr>
              <w:tabs>
                <w:tab w:val="left" w:pos="990"/>
              </w:tabs>
              <w:spacing w:after="0"/>
            </w:pPr>
          </w:p>
        </w:tc>
      </w:tr>
      <w:tr w:rsidR="00474437" w14:paraId="265C67B6" w14:textId="77777777" w:rsidTr="00E135FA">
        <w:tc>
          <w:tcPr>
            <w:tcW w:w="2830" w:type="dxa"/>
          </w:tcPr>
          <w:p w14:paraId="0B938FE4" w14:textId="34F780FA" w:rsidR="00474437" w:rsidRDefault="00474437" w:rsidP="008A77F2">
            <w:pPr>
              <w:spacing w:after="0"/>
            </w:pPr>
            <w:r>
              <w:t>Kompleksitet</w:t>
            </w:r>
          </w:p>
        </w:tc>
        <w:tc>
          <w:tcPr>
            <w:tcW w:w="6232" w:type="dxa"/>
          </w:tcPr>
          <w:p w14:paraId="53BCE3E1" w14:textId="6CBA5FD7" w:rsidR="00474437" w:rsidRDefault="00000000" w:rsidP="008A77F2">
            <w:pPr>
              <w:tabs>
                <w:tab w:val="left" w:pos="2160"/>
              </w:tabs>
              <w:spacing w:after="0"/>
            </w:pPr>
            <w:sdt>
              <w:sdtPr>
                <w:id w:val="161810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</w:t>
            </w:r>
            <w:r w:rsidR="00474437">
              <w:t xml:space="preserve">KU-pliktig </w:t>
            </w:r>
          </w:p>
          <w:p w14:paraId="769DA268" w14:textId="0B3BC2EC" w:rsidR="00474437" w:rsidRDefault="00000000" w:rsidP="008A77F2">
            <w:pPr>
              <w:tabs>
                <w:tab w:val="left" w:pos="2160"/>
              </w:tabs>
              <w:spacing w:after="0"/>
            </w:pPr>
            <w:sdt>
              <w:sdtPr>
                <w:id w:val="-1970114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</w:t>
            </w:r>
            <w:r w:rsidR="00474437">
              <w:t>&gt;</w:t>
            </w:r>
            <w:r w:rsidR="005447C3">
              <w:t>50 daa</w:t>
            </w:r>
          </w:p>
          <w:p w14:paraId="3703C2FE" w14:textId="69885EFD" w:rsidR="005447C3" w:rsidRDefault="00000000" w:rsidP="008A77F2">
            <w:pPr>
              <w:tabs>
                <w:tab w:val="left" w:pos="2160"/>
              </w:tabs>
              <w:spacing w:after="0"/>
            </w:pPr>
            <w:sdt>
              <w:sdtPr>
                <w:id w:val="44636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47C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</w:t>
            </w:r>
            <w:r w:rsidR="005447C3">
              <w:t xml:space="preserve">Flere myndigheter involvert </w:t>
            </w:r>
          </w:p>
        </w:tc>
      </w:tr>
      <w:tr w:rsidR="008A77F2" w14:paraId="711FB39C" w14:textId="77777777" w:rsidTr="00E135FA">
        <w:tc>
          <w:tcPr>
            <w:tcW w:w="2830" w:type="dxa"/>
          </w:tcPr>
          <w:p w14:paraId="716013C7" w14:textId="12FF2536" w:rsidR="008A77F2" w:rsidRDefault="008A77F2" w:rsidP="008A77F2">
            <w:pPr>
              <w:spacing w:after="0"/>
            </w:pPr>
            <w:r>
              <w:t xml:space="preserve">Inneholdt </w:t>
            </w:r>
          </w:p>
        </w:tc>
        <w:tc>
          <w:tcPr>
            <w:tcW w:w="6232" w:type="dxa"/>
          </w:tcPr>
          <w:p w14:paraId="006808E1" w14:textId="2D3FCD1E" w:rsidR="008A77F2" w:rsidRDefault="00000000" w:rsidP="008A77F2">
            <w:pPr>
              <w:tabs>
                <w:tab w:val="left" w:pos="1305"/>
              </w:tabs>
              <w:spacing w:after="0"/>
            </w:pPr>
            <w:sdt>
              <w:sdtPr>
                <w:id w:val="44766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ROS</w:t>
            </w:r>
          </w:p>
          <w:p w14:paraId="7E06CAE2" w14:textId="13C9C172" w:rsidR="008A77F2" w:rsidRDefault="00000000" w:rsidP="008A77F2">
            <w:pPr>
              <w:tabs>
                <w:tab w:val="left" w:pos="1305"/>
              </w:tabs>
              <w:spacing w:after="0"/>
            </w:pPr>
            <w:sdt>
              <w:sdtPr>
                <w:id w:val="1498919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Medvirkning/folkemøter</w:t>
            </w:r>
          </w:p>
          <w:p w14:paraId="0DE3A438" w14:textId="5C4B70DC" w:rsidR="008A77F2" w:rsidRDefault="00000000" w:rsidP="008A77F2">
            <w:pPr>
              <w:tabs>
                <w:tab w:val="left" w:pos="1305"/>
              </w:tabs>
              <w:spacing w:after="0"/>
            </w:pPr>
            <w:sdt>
              <w:sdtPr>
                <w:id w:val="-1851246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77F2">
              <w:t xml:space="preserve"> Myndighetsdialog </w:t>
            </w:r>
          </w:p>
        </w:tc>
      </w:tr>
      <w:tr w:rsidR="00E135FA" w14:paraId="4F3C5429" w14:textId="77777777" w:rsidTr="00E135FA">
        <w:tc>
          <w:tcPr>
            <w:tcW w:w="2830" w:type="dxa"/>
          </w:tcPr>
          <w:p w14:paraId="60F50F8F" w14:textId="430BA677" w:rsidR="00E135FA" w:rsidRDefault="001B63AE">
            <w:r>
              <w:t>Kort b</w:t>
            </w:r>
            <w:r w:rsidR="006A005B">
              <w:t xml:space="preserve">eskrivelse av </w:t>
            </w:r>
            <w:r>
              <w:t>søkers leveranse til prosjektet</w:t>
            </w:r>
            <w:r w:rsidR="00173DF6">
              <w:t xml:space="preserve"> (maks </w:t>
            </w:r>
            <w:r w:rsidR="00E63F78">
              <w:t>8</w:t>
            </w:r>
            <w:r w:rsidR="00777977">
              <w:t xml:space="preserve"> linjer</w:t>
            </w:r>
            <w:r w:rsidR="00173DF6">
              <w:t xml:space="preserve">) </w:t>
            </w:r>
          </w:p>
        </w:tc>
        <w:tc>
          <w:tcPr>
            <w:tcW w:w="6232" w:type="dxa"/>
          </w:tcPr>
          <w:p w14:paraId="3764D0E9" w14:textId="77777777" w:rsidR="00E135FA" w:rsidRDefault="00E135FA"/>
          <w:p w14:paraId="73AB860A" w14:textId="77777777" w:rsidR="008B0744" w:rsidRDefault="008B0744"/>
          <w:p w14:paraId="7FE02AC9" w14:textId="77777777" w:rsidR="008B0744" w:rsidRDefault="008B0744"/>
          <w:p w14:paraId="1A379215" w14:textId="77777777" w:rsidR="008B0744" w:rsidRDefault="008B0744"/>
          <w:p w14:paraId="575CD2FC" w14:textId="77777777" w:rsidR="008B0744" w:rsidRDefault="008B0744"/>
          <w:p w14:paraId="3462D96F" w14:textId="52678DE3" w:rsidR="008B0744" w:rsidRDefault="008B0744"/>
        </w:tc>
      </w:tr>
    </w:tbl>
    <w:p w14:paraId="0170A0E3" w14:textId="4A8D58C6" w:rsidR="00E135FA" w:rsidRDefault="00E135FA"/>
    <w:p w14:paraId="0D633638" w14:textId="7B404CA7" w:rsidR="008D1DEF" w:rsidRDefault="0041491F" w:rsidP="008D1DEF">
      <w:pPr>
        <w:rPr>
          <w:b/>
          <w:bCs/>
        </w:rPr>
      </w:pPr>
      <w:r>
        <w:rPr>
          <w:b/>
          <w:bCs/>
        </w:rPr>
        <w:t>Referanseoppdrag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F2C2E" w14:paraId="7E233DB2" w14:textId="77777777" w:rsidTr="001F2C2E">
        <w:tc>
          <w:tcPr>
            <w:tcW w:w="2830" w:type="dxa"/>
          </w:tcPr>
          <w:p w14:paraId="2D04E595" w14:textId="77777777" w:rsidR="001F2C2E" w:rsidRDefault="001F2C2E" w:rsidP="009306D3">
            <w:pPr>
              <w:spacing w:after="0"/>
            </w:pPr>
            <w:r>
              <w:t>Prosjektnavn</w:t>
            </w:r>
          </w:p>
        </w:tc>
        <w:tc>
          <w:tcPr>
            <w:tcW w:w="6232" w:type="dxa"/>
          </w:tcPr>
          <w:p w14:paraId="2FE84EC9" w14:textId="77777777" w:rsidR="001F2C2E" w:rsidRDefault="001F2C2E" w:rsidP="009306D3">
            <w:pPr>
              <w:spacing w:after="0"/>
            </w:pPr>
          </w:p>
        </w:tc>
      </w:tr>
      <w:tr w:rsidR="001F2C2E" w14:paraId="3E8CC756" w14:textId="77777777" w:rsidTr="001F2C2E">
        <w:tc>
          <w:tcPr>
            <w:tcW w:w="2830" w:type="dxa"/>
          </w:tcPr>
          <w:p w14:paraId="2902DD36" w14:textId="77777777" w:rsidR="001F2C2E" w:rsidRDefault="001F2C2E" w:rsidP="009306D3">
            <w:pPr>
              <w:spacing w:after="0"/>
            </w:pPr>
            <w:r>
              <w:t>Oppdragsgiver</w:t>
            </w:r>
          </w:p>
        </w:tc>
        <w:tc>
          <w:tcPr>
            <w:tcW w:w="6232" w:type="dxa"/>
          </w:tcPr>
          <w:p w14:paraId="6DED2AB8" w14:textId="77777777" w:rsidR="001F2C2E" w:rsidRDefault="001F2C2E" w:rsidP="009306D3">
            <w:pPr>
              <w:spacing w:after="0"/>
            </w:pPr>
          </w:p>
        </w:tc>
      </w:tr>
      <w:tr w:rsidR="001F2C2E" w14:paraId="62B56FBA" w14:textId="77777777" w:rsidTr="001F2C2E">
        <w:tc>
          <w:tcPr>
            <w:tcW w:w="2830" w:type="dxa"/>
          </w:tcPr>
          <w:p w14:paraId="39C7F6B3" w14:textId="77777777" w:rsidR="001F2C2E" w:rsidRDefault="001F2C2E" w:rsidP="009306D3">
            <w:pPr>
              <w:spacing w:after="0"/>
            </w:pPr>
            <w:r>
              <w:t>Tidspunkt og varighet</w:t>
            </w:r>
          </w:p>
        </w:tc>
        <w:tc>
          <w:tcPr>
            <w:tcW w:w="6232" w:type="dxa"/>
          </w:tcPr>
          <w:p w14:paraId="474FFD4E" w14:textId="77777777" w:rsidR="001F2C2E" w:rsidRDefault="001F2C2E" w:rsidP="009306D3">
            <w:pPr>
              <w:spacing w:after="0"/>
            </w:pPr>
          </w:p>
        </w:tc>
      </w:tr>
      <w:tr w:rsidR="001F2C2E" w14:paraId="78143A26" w14:textId="77777777" w:rsidTr="001F2C2E">
        <w:tc>
          <w:tcPr>
            <w:tcW w:w="2830" w:type="dxa"/>
          </w:tcPr>
          <w:p w14:paraId="658C1CF7" w14:textId="77777777" w:rsidR="001F2C2E" w:rsidRDefault="001F2C2E" w:rsidP="009306D3">
            <w:pPr>
              <w:spacing w:after="0"/>
            </w:pPr>
            <w:r>
              <w:lastRenderedPageBreak/>
              <w:t xml:space="preserve">Oppdragsgiver </w:t>
            </w:r>
            <w:r w:rsidRPr="00E135FA">
              <w:t>(navn, telefon og e-post.)</w:t>
            </w:r>
          </w:p>
        </w:tc>
        <w:tc>
          <w:tcPr>
            <w:tcW w:w="6232" w:type="dxa"/>
          </w:tcPr>
          <w:p w14:paraId="4B402D3C" w14:textId="77777777" w:rsidR="001F2C2E" w:rsidRDefault="001F2C2E" w:rsidP="009306D3">
            <w:pPr>
              <w:spacing w:after="0"/>
            </w:pPr>
          </w:p>
        </w:tc>
      </w:tr>
      <w:tr w:rsidR="001F2C2E" w14:paraId="51C93068" w14:textId="77777777" w:rsidTr="001F2C2E">
        <w:tc>
          <w:tcPr>
            <w:tcW w:w="2830" w:type="dxa"/>
          </w:tcPr>
          <w:p w14:paraId="3B07BE77" w14:textId="77777777" w:rsidR="001F2C2E" w:rsidRDefault="001F2C2E" w:rsidP="009306D3">
            <w:pPr>
              <w:spacing w:after="0"/>
            </w:pPr>
            <w:r>
              <w:t>Type plan</w:t>
            </w:r>
          </w:p>
        </w:tc>
        <w:tc>
          <w:tcPr>
            <w:tcW w:w="6232" w:type="dxa"/>
          </w:tcPr>
          <w:p w14:paraId="33229C0B" w14:textId="77777777" w:rsidR="001F2C2E" w:rsidRDefault="001F2C2E" w:rsidP="009306D3">
            <w:pPr>
              <w:spacing w:after="0"/>
            </w:pPr>
          </w:p>
        </w:tc>
      </w:tr>
      <w:tr w:rsidR="001F2C2E" w14:paraId="0BEB6327" w14:textId="77777777" w:rsidTr="001F2C2E">
        <w:tc>
          <w:tcPr>
            <w:tcW w:w="2830" w:type="dxa"/>
          </w:tcPr>
          <w:p w14:paraId="2E52DA87" w14:textId="77777777" w:rsidR="001F2C2E" w:rsidRDefault="001F2C2E" w:rsidP="009306D3">
            <w:pPr>
              <w:spacing w:after="0"/>
            </w:pPr>
            <w:r>
              <w:t xml:space="preserve">Beskrivelse av leverandørens rolle </w:t>
            </w:r>
          </w:p>
        </w:tc>
        <w:tc>
          <w:tcPr>
            <w:tcW w:w="6232" w:type="dxa"/>
          </w:tcPr>
          <w:p w14:paraId="3B96313A" w14:textId="77777777" w:rsidR="001F2C2E" w:rsidRDefault="001F2C2E" w:rsidP="009306D3">
            <w:pPr>
              <w:spacing w:after="0"/>
            </w:pPr>
          </w:p>
        </w:tc>
      </w:tr>
      <w:tr w:rsidR="001F2C2E" w14:paraId="350E9CFC" w14:textId="77777777" w:rsidTr="001F2C2E">
        <w:tc>
          <w:tcPr>
            <w:tcW w:w="2830" w:type="dxa"/>
          </w:tcPr>
          <w:p w14:paraId="604783EA" w14:textId="77777777" w:rsidR="001F2C2E" w:rsidRDefault="001F2C2E" w:rsidP="009306D3">
            <w:pPr>
              <w:spacing w:after="0"/>
            </w:pPr>
            <w:r>
              <w:t xml:space="preserve">Planstatus </w:t>
            </w:r>
          </w:p>
          <w:p w14:paraId="329CA36A" w14:textId="77777777" w:rsidR="001F2C2E" w:rsidRDefault="001F2C2E" w:rsidP="009306D3">
            <w:pPr>
              <w:spacing w:after="0"/>
            </w:pPr>
          </w:p>
          <w:p w14:paraId="3E35F991" w14:textId="77777777" w:rsidR="001F2C2E" w:rsidRDefault="001F2C2E" w:rsidP="009306D3">
            <w:pPr>
              <w:spacing w:after="0"/>
            </w:pPr>
            <w:r>
              <w:t xml:space="preserve">Tilleggskommentar om status dersom plan ikke er vedtatt:  </w:t>
            </w:r>
          </w:p>
        </w:tc>
        <w:tc>
          <w:tcPr>
            <w:tcW w:w="6232" w:type="dxa"/>
          </w:tcPr>
          <w:p w14:paraId="37B40445" w14:textId="77777777" w:rsidR="001F2C2E" w:rsidRDefault="00000000" w:rsidP="009306D3">
            <w:pPr>
              <w:tabs>
                <w:tab w:val="left" w:pos="990"/>
              </w:tabs>
              <w:spacing w:after="0"/>
            </w:pPr>
            <w:sdt>
              <w:sdtPr>
                <w:id w:val="-3343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Vedtatt</w:t>
            </w:r>
          </w:p>
          <w:p w14:paraId="1014A7AE" w14:textId="77777777" w:rsidR="001F2C2E" w:rsidRDefault="00000000" w:rsidP="009306D3">
            <w:pPr>
              <w:tabs>
                <w:tab w:val="left" w:pos="990"/>
              </w:tabs>
              <w:spacing w:after="0"/>
            </w:pPr>
            <w:sdt>
              <w:sdtPr>
                <w:id w:val="-1000113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Ikke vedtatt</w:t>
            </w:r>
          </w:p>
          <w:p w14:paraId="0371852C" w14:textId="77777777" w:rsidR="001F2C2E" w:rsidRDefault="001F2C2E" w:rsidP="009306D3">
            <w:pPr>
              <w:tabs>
                <w:tab w:val="left" w:pos="990"/>
              </w:tabs>
              <w:spacing w:after="0"/>
            </w:pPr>
          </w:p>
        </w:tc>
      </w:tr>
      <w:tr w:rsidR="001F2C2E" w14:paraId="7FC94A97" w14:textId="77777777" w:rsidTr="001F2C2E">
        <w:tc>
          <w:tcPr>
            <w:tcW w:w="2830" w:type="dxa"/>
          </w:tcPr>
          <w:p w14:paraId="0CA94BA3" w14:textId="77777777" w:rsidR="001F2C2E" w:rsidRDefault="001F2C2E" w:rsidP="009306D3">
            <w:pPr>
              <w:spacing w:after="0"/>
            </w:pPr>
            <w:r>
              <w:t>Kompleksitet</w:t>
            </w:r>
          </w:p>
        </w:tc>
        <w:tc>
          <w:tcPr>
            <w:tcW w:w="6232" w:type="dxa"/>
          </w:tcPr>
          <w:p w14:paraId="55C768C2" w14:textId="77777777" w:rsidR="001F2C2E" w:rsidRDefault="00000000" w:rsidP="009306D3">
            <w:pPr>
              <w:tabs>
                <w:tab w:val="left" w:pos="2160"/>
              </w:tabs>
              <w:spacing w:after="0"/>
            </w:pPr>
            <w:sdt>
              <w:sdtPr>
                <w:id w:val="-162522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KU-pliktig </w:t>
            </w:r>
          </w:p>
          <w:p w14:paraId="5E0AAB53" w14:textId="77777777" w:rsidR="001F2C2E" w:rsidRDefault="00000000" w:rsidP="009306D3">
            <w:pPr>
              <w:tabs>
                <w:tab w:val="left" w:pos="2160"/>
              </w:tabs>
              <w:spacing w:after="0"/>
            </w:pPr>
            <w:sdt>
              <w:sdtPr>
                <w:id w:val="-28705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&gt;50 daa</w:t>
            </w:r>
          </w:p>
          <w:p w14:paraId="5A5B689E" w14:textId="77777777" w:rsidR="001F2C2E" w:rsidRDefault="00000000" w:rsidP="009306D3">
            <w:pPr>
              <w:tabs>
                <w:tab w:val="left" w:pos="2160"/>
              </w:tabs>
              <w:spacing w:after="0"/>
            </w:pPr>
            <w:sdt>
              <w:sdtPr>
                <w:id w:val="93841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Flere myndigheter involvert </w:t>
            </w:r>
          </w:p>
        </w:tc>
      </w:tr>
      <w:tr w:rsidR="001F2C2E" w14:paraId="509CE85A" w14:textId="77777777" w:rsidTr="001F2C2E">
        <w:tc>
          <w:tcPr>
            <w:tcW w:w="2830" w:type="dxa"/>
          </w:tcPr>
          <w:p w14:paraId="683F70D9" w14:textId="77777777" w:rsidR="001F2C2E" w:rsidRDefault="001F2C2E" w:rsidP="009306D3">
            <w:pPr>
              <w:spacing w:after="0"/>
            </w:pPr>
            <w:r>
              <w:t xml:space="preserve">Inneholdt </w:t>
            </w:r>
          </w:p>
        </w:tc>
        <w:tc>
          <w:tcPr>
            <w:tcW w:w="6232" w:type="dxa"/>
          </w:tcPr>
          <w:p w14:paraId="64D9278C" w14:textId="77777777" w:rsidR="001F2C2E" w:rsidRDefault="00000000" w:rsidP="009306D3">
            <w:pPr>
              <w:tabs>
                <w:tab w:val="left" w:pos="1305"/>
              </w:tabs>
              <w:spacing w:after="0"/>
            </w:pPr>
            <w:sdt>
              <w:sdtPr>
                <w:id w:val="150516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ROS</w:t>
            </w:r>
          </w:p>
          <w:p w14:paraId="79CF0338" w14:textId="77777777" w:rsidR="001F2C2E" w:rsidRDefault="00000000" w:rsidP="009306D3">
            <w:pPr>
              <w:tabs>
                <w:tab w:val="left" w:pos="1305"/>
              </w:tabs>
              <w:spacing w:after="0"/>
            </w:pPr>
            <w:sdt>
              <w:sdtPr>
                <w:id w:val="-158960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Medvirkning/folkemøter</w:t>
            </w:r>
          </w:p>
          <w:p w14:paraId="15BB61A0" w14:textId="77777777" w:rsidR="001F2C2E" w:rsidRDefault="00000000" w:rsidP="009306D3">
            <w:pPr>
              <w:tabs>
                <w:tab w:val="left" w:pos="1305"/>
              </w:tabs>
              <w:spacing w:after="0"/>
            </w:pPr>
            <w:sdt>
              <w:sdtPr>
                <w:id w:val="151959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Myndighetsdialog </w:t>
            </w:r>
          </w:p>
        </w:tc>
      </w:tr>
      <w:tr w:rsidR="001F2C2E" w14:paraId="61535157" w14:textId="77777777" w:rsidTr="001F2C2E">
        <w:tc>
          <w:tcPr>
            <w:tcW w:w="2830" w:type="dxa"/>
          </w:tcPr>
          <w:p w14:paraId="2E8AAB80" w14:textId="17D49064" w:rsidR="001F2C2E" w:rsidRDefault="001F2C2E" w:rsidP="009306D3">
            <w:r>
              <w:t xml:space="preserve">Kort beskrivelse av søkers leveranse til prosjektet (maks </w:t>
            </w:r>
            <w:r w:rsidR="00E63F78">
              <w:t>8</w:t>
            </w:r>
            <w:r>
              <w:t xml:space="preserve"> linjer) </w:t>
            </w:r>
          </w:p>
        </w:tc>
        <w:tc>
          <w:tcPr>
            <w:tcW w:w="6232" w:type="dxa"/>
          </w:tcPr>
          <w:p w14:paraId="18E20912" w14:textId="77777777" w:rsidR="001F2C2E" w:rsidRDefault="001F2C2E" w:rsidP="009306D3"/>
          <w:p w14:paraId="3282BA87" w14:textId="77777777" w:rsidR="001F2C2E" w:rsidRDefault="001F2C2E" w:rsidP="009306D3"/>
          <w:p w14:paraId="5C3A8F5A" w14:textId="77777777" w:rsidR="001F2C2E" w:rsidRDefault="001F2C2E" w:rsidP="009306D3"/>
          <w:p w14:paraId="4D9A6662" w14:textId="77777777" w:rsidR="001F2C2E" w:rsidRDefault="001F2C2E" w:rsidP="009306D3"/>
          <w:p w14:paraId="37568CA7" w14:textId="77777777" w:rsidR="001F2C2E" w:rsidRDefault="001F2C2E" w:rsidP="009306D3"/>
          <w:p w14:paraId="0E5EAE59" w14:textId="77777777" w:rsidR="001F2C2E" w:rsidRDefault="001F2C2E" w:rsidP="009306D3"/>
        </w:tc>
      </w:tr>
      <w:tr w:rsidR="00777977" w14:paraId="30DEB948" w14:textId="77777777" w:rsidTr="00087DBA">
        <w:tc>
          <w:tcPr>
            <w:tcW w:w="2830" w:type="dxa"/>
          </w:tcPr>
          <w:p w14:paraId="3223C747" w14:textId="334E340A" w:rsidR="00777977" w:rsidRDefault="00777977" w:rsidP="00777977">
            <w:r>
              <w:t>Prosjektnavn</w:t>
            </w:r>
          </w:p>
        </w:tc>
        <w:tc>
          <w:tcPr>
            <w:tcW w:w="6232" w:type="dxa"/>
          </w:tcPr>
          <w:p w14:paraId="21A0CCD5" w14:textId="77777777" w:rsidR="00777977" w:rsidRDefault="00777977" w:rsidP="00777977"/>
        </w:tc>
      </w:tr>
      <w:tr w:rsidR="00777977" w14:paraId="4DC0659E" w14:textId="77777777" w:rsidTr="00087DBA">
        <w:tc>
          <w:tcPr>
            <w:tcW w:w="2830" w:type="dxa"/>
          </w:tcPr>
          <w:p w14:paraId="6B76D7F2" w14:textId="5F0BB703" w:rsidR="00777977" w:rsidRDefault="00777977" w:rsidP="00777977">
            <w:r>
              <w:t>Oppdragsgiver</w:t>
            </w:r>
          </w:p>
        </w:tc>
        <w:tc>
          <w:tcPr>
            <w:tcW w:w="6232" w:type="dxa"/>
          </w:tcPr>
          <w:p w14:paraId="4947421E" w14:textId="77777777" w:rsidR="00777977" w:rsidRDefault="00777977" w:rsidP="00777977"/>
        </w:tc>
      </w:tr>
      <w:tr w:rsidR="00777977" w14:paraId="68787463" w14:textId="77777777" w:rsidTr="00087DBA">
        <w:tc>
          <w:tcPr>
            <w:tcW w:w="2830" w:type="dxa"/>
          </w:tcPr>
          <w:p w14:paraId="69074DBD" w14:textId="370B0D9A" w:rsidR="00777977" w:rsidRDefault="00777977" w:rsidP="00777977">
            <w:r>
              <w:t>Tidspunkt og varighet</w:t>
            </w:r>
          </w:p>
        </w:tc>
        <w:tc>
          <w:tcPr>
            <w:tcW w:w="6232" w:type="dxa"/>
          </w:tcPr>
          <w:p w14:paraId="583E48B7" w14:textId="77777777" w:rsidR="00777977" w:rsidRDefault="00777977" w:rsidP="00777977"/>
        </w:tc>
      </w:tr>
      <w:tr w:rsidR="00777977" w14:paraId="4772D3C7" w14:textId="77777777" w:rsidTr="00087DBA">
        <w:tc>
          <w:tcPr>
            <w:tcW w:w="2830" w:type="dxa"/>
          </w:tcPr>
          <w:p w14:paraId="7015E6FC" w14:textId="5BFD691C" w:rsidR="00777977" w:rsidRDefault="00777977" w:rsidP="00777977">
            <w:r>
              <w:t xml:space="preserve">Oppdragsgiver </w:t>
            </w:r>
            <w:r w:rsidRPr="00E135FA">
              <w:t>(navn, telefon og e-post.)</w:t>
            </w:r>
          </w:p>
        </w:tc>
        <w:tc>
          <w:tcPr>
            <w:tcW w:w="6232" w:type="dxa"/>
          </w:tcPr>
          <w:p w14:paraId="134B3667" w14:textId="77777777" w:rsidR="00777977" w:rsidRDefault="00777977" w:rsidP="00777977"/>
        </w:tc>
      </w:tr>
      <w:tr w:rsidR="00777977" w14:paraId="7606817E" w14:textId="77777777" w:rsidTr="00087DBA">
        <w:tc>
          <w:tcPr>
            <w:tcW w:w="2830" w:type="dxa"/>
          </w:tcPr>
          <w:p w14:paraId="1B334247" w14:textId="20CAC305" w:rsidR="00777977" w:rsidRDefault="00777977" w:rsidP="00777977">
            <w:r>
              <w:t>Type plan</w:t>
            </w:r>
          </w:p>
        </w:tc>
        <w:tc>
          <w:tcPr>
            <w:tcW w:w="6232" w:type="dxa"/>
          </w:tcPr>
          <w:p w14:paraId="22CEE3D1" w14:textId="77777777" w:rsidR="00777977" w:rsidRDefault="00777977" w:rsidP="00777977"/>
        </w:tc>
      </w:tr>
    </w:tbl>
    <w:p w14:paraId="4E6AA6A6" w14:textId="72A2C44B" w:rsidR="008B0744" w:rsidRDefault="008B0744"/>
    <w:p w14:paraId="72AE2F37" w14:textId="1AC4AB27" w:rsidR="008D1DEF" w:rsidRPr="009B1CEF" w:rsidRDefault="0041491F" w:rsidP="008D1DEF">
      <w:pPr>
        <w:rPr>
          <w:b/>
          <w:bCs/>
        </w:rPr>
      </w:pPr>
      <w:r>
        <w:rPr>
          <w:b/>
          <w:bCs/>
        </w:rPr>
        <w:t>Referanseoppdrag 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F2C2E" w14:paraId="3BCEE6C2" w14:textId="77777777" w:rsidTr="009306D3">
        <w:tc>
          <w:tcPr>
            <w:tcW w:w="2830" w:type="dxa"/>
          </w:tcPr>
          <w:p w14:paraId="6D6C83FA" w14:textId="77777777" w:rsidR="001F2C2E" w:rsidRDefault="001F2C2E" w:rsidP="009306D3">
            <w:pPr>
              <w:spacing w:after="0"/>
            </w:pPr>
            <w:r>
              <w:t>Prosjektnavn</w:t>
            </w:r>
          </w:p>
        </w:tc>
        <w:tc>
          <w:tcPr>
            <w:tcW w:w="6232" w:type="dxa"/>
          </w:tcPr>
          <w:p w14:paraId="770FFFA2" w14:textId="77777777" w:rsidR="001F2C2E" w:rsidRDefault="001F2C2E" w:rsidP="009306D3">
            <w:pPr>
              <w:spacing w:after="0"/>
            </w:pPr>
          </w:p>
        </w:tc>
      </w:tr>
      <w:tr w:rsidR="001F2C2E" w14:paraId="16C55ED8" w14:textId="77777777" w:rsidTr="009306D3">
        <w:tc>
          <w:tcPr>
            <w:tcW w:w="2830" w:type="dxa"/>
          </w:tcPr>
          <w:p w14:paraId="0B777287" w14:textId="77777777" w:rsidR="001F2C2E" w:rsidRDefault="001F2C2E" w:rsidP="009306D3">
            <w:pPr>
              <w:spacing w:after="0"/>
            </w:pPr>
            <w:r>
              <w:t>Oppdragsgiver</w:t>
            </w:r>
          </w:p>
        </w:tc>
        <w:tc>
          <w:tcPr>
            <w:tcW w:w="6232" w:type="dxa"/>
          </w:tcPr>
          <w:p w14:paraId="0071548D" w14:textId="77777777" w:rsidR="001F2C2E" w:rsidRDefault="001F2C2E" w:rsidP="009306D3">
            <w:pPr>
              <w:spacing w:after="0"/>
            </w:pPr>
          </w:p>
        </w:tc>
      </w:tr>
      <w:tr w:rsidR="001F2C2E" w14:paraId="0507BBE0" w14:textId="77777777" w:rsidTr="009306D3">
        <w:tc>
          <w:tcPr>
            <w:tcW w:w="2830" w:type="dxa"/>
          </w:tcPr>
          <w:p w14:paraId="2CD45219" w14:textId="77777777" w:rsidR="001F2C2E" w:rsidRDefault="001F2C2E" w:rsidP="009306D3">
            <w:pPr>
              <w:spacing w:after="0"/>
            </w:pPr>
            <w:r>
              <w:t>Tidspunkt og varighet</w:t>
            </w:r>
          </w:p>
        </w:tc>
        <w:tc>
          <w:tcPr>
            <w:tcW w:w="6232" w:type="dxa"/>
          </w:tcPr>
          <w:p w14:paraId="685E4EF3" w14:textId="77777777" w:rsidR="001F2C2E" w:rsidRDefault="001F2C2E" w:rsidP="009306D3">
            <w:pPr>
              <w:spacing w:after="0"/>
            </w:pPr>
          </w:p>
        </w:tc>
      </w:tr>
      <w:tr w:rsidR="001F2C2E" w14:paraId="251C9C97" w14:textId="77777777" w:rsidTr="009306D3">
        <w:tc>
          <w:tcPr>
            <w:tcW w:w="2830" w:type="dxa"/>
          </w:tcPr>
          <w:p w14:paraId="14BF3846" w14:textId="77777777" w:rsidR="001F2C2E" w:rsidRDefault="001F2C2E" w:rsidP="009306D3">
            <w:pPr>
              <w:spacing w:after="0"/>
            </w:pPr>
            <w:r>
              <w:lastRenderedPageBreak/>
              <w:t xml:space="preserve">Oppdragsgiver </w:t>
            </w:r>
            <w:r w:rsidRPr="00E135FA">
              <w:t>(navn, telefon og e-post.)</w:t>
            </w:r>
          </w:p>
        </w:tc>
        <w:tc>
          <w:tcPr>
            <w:tcW w:w="6232" w:type="dxa"/>
          </w:tcPr>
          <w:p w14:paraId="06DE9C3E" w14:textId="77777777" w:rsidR="001F2C2E" w:rsidRDefault="001F2C2E" w:rsidP="009306D3">
            <w:pPr>
              <w:spacing w:after="0"/>
            </w:pPr>
          </w:p>
        </w:tc>
      </w:tr>
      <w:tr w:rsidR="001F2C2E" w14:paraId="4430794E" w14:textId="77777777" w:rsidTr="009306D3">
        <w:tc>
          <w:tcPr>
            <w:tcW w:w="2830" w:type="dxa"/>
          </w:tcPr>
          <w:p w14:paraId="55B00AD2" w14:textId="77777777" w:rsidR="001F2C2E" w:rsidRDefault="001F2C2E" w:rsidP="009306D3">
            <w:pPr>
              <w:spacing w:after="0"/>
            </w:pPr>
            <w:r>
              <w:t>Type plan</w:t>
            </w:r>
          </w:p>
        </w:tc>
        <w:tc>
          <w:tcPr>
            <w:tcW w:w="6232" w:type="dxa"/>
          </w:tcPr>
          <w:p w14:paraId="5D9BFC72" w14:textId="77777777" w:rsidR="001F2C2E" w:rsidRDefault="001F2C2E" w:rsidP="009306D3">
            <w:pPr>
              <w:spacing w:after="0"/>
            </w:pPr>
          </w:p>
        </w:tc>
      </w:tr>
      <w:tr w:rsidR="001F2C2E" w14:paraId="583D4699" w14:textId="77777777" w:rsidTr="009306D3">
        <w:tc>
          <w:tcPr>
            <w:tcW w:w="2830" w:type="dxa"/>
          </w:tcPr>
          <w:p w14:paraId="12AA81A7" w14:textId="77777777" w:rsidR="001F2C2E" w:rsidRDefault="001F2C2E" w:rsidP="009306D3">
            <w:pPr>
              <w:spacing w:after="0"/>
            </w:pPr>
            <w:r>
              <w:t xml:space="preserve">Beskrivelse av leverandørens rolle </w:t>
            </w:r>
          </w:p>
        </w:tc>
        <w:tc>
          <w:tcPr>
            <w:tcW w:w="6232" w:type="dxa"/>
          </w:tcPr>
          <w:p w14:paraId="323C8EC1" w14:textId="77777777" w:rsidR="001F2C2E" w:rsidRDefault="001F2C2E" w:rsidP="009306D3">
            <w:pPr>
              <w:spacing w:after="0"/>
            </w:pPr>
          </w:p>
        </w:tc>
      </w:tr>
      <w:tr w:rsidR="001F2C2E" w14:paraId="03E58157" w14:textId="77777777" w:rsidTr="009306D3">
        <w:tc>
          <w:tcPr>
            <w:tcW w:w="2830" w:type="dxa"/>
          </w:tcPr>
          <w:p w14:paraId="41CA362C" w14:textId="77777777" w:rsidR="001F2C2E" w:rsidRDefault="001F2C2E" w:rsidP="009306D3">
            <w:pPr>
              <w:spacing w:after="0"/>
            </w:pPr>
            <w:r>
              <w:t xml:space="preserve">Planstatus </w:t>
            </w:r>
          </w:p>
          <w:p w14:paraId="058D009E" w14:textId="77777777" w:rsidR="001F2C2E" w:rsidRDefault="001F2C2E" w:rsidP="009306D3">
            <w:pPr>
              <w:spacing w:after="0"/>
            </w:pPr>
          </w:p>
          <w:p w14:paraId="0D5D5D95" w14:textId="77777777" w:rsidR="001F2C2E" w:rsidRDefault="001F2C2E" w:rsidP="009306D3">
            <w:pPr>
              <w:spacing w:after="0"/>
            </w:pPr>
            <w:r>
              <w:t xml:space="preserve">Tilleggskommentar om status dersom plan ikke er vedtatt:  </w:t>
            </w:r>
          </w:p>
        </w:tc>
        <w:tc>
          <w:tcPr>
            <w:tcW w:w="6232" w:type="dxa"/>
          </w:tcPr>
          <w:p w14:paraId="51DBC8BD" w14:textId="77777777" w:rsidR="001F2C2E" w:rsidRDefault="00000000" w:rsidP="009306D3">
            <w:pPr>
              <w:tabs>
                <w:tab w:val="left" w:pos="990"/>
              </w:tabs>
              <w:spacing w:after="0"/>
            </w:pPr>
            <w:sdt>
              <w:sdtPr>
                <w:id w:val="738908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Vedtatt</w:t>
            </w:r>
          </w:p>
          <w:p w14:paraId="77B0C98E" w14:textId="77777777" w:rsidR="001F2C2E" w:rsidRDefault="00000000" w:rsidP="009306D3">
            <w:pPr>
              <w:tabs>
                <w:tab w:val="left" w:pos="990"/>
              </w:tabs>
              <w:spacing w:after="0"/>
            </w:pPr>
            <w:sdt>
              <w:sdtPr>
                <w:id w:val="179371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Ikke vedtatt</w:t>
            </w:r>
          </w:p>
          <w:p w14:paraId="5431570D" w14:textId="77777777" w:rsidR="001F2C2E" w:rsidRDefault="001F2C2E" w:rsidP="009306D3">
            <w:pPr>
              <w:tabs>
                <w:tab w:val="left" w:pos="990"/>
              </w:tabs>
              <w:spacing w:after="0"/>
            </w:pPr>
          </w:p>
        </w:tc>
      </w:tr>
      <w:tr w:rsidR="001F2C2E" w14:paraId="2E147D22" w14:textId="77777777" w:rsidTr="009306D3">
        <w:tc>
          <w:tcPr>
            <w:tcW w:w="2830" w:type="dxa"/>
          </w:tcPr>
          <w:p w14:paraId="169FA480" w14:textId="77777777" w:rsidR="001F2C2E" w:rsidRDefault="001F2C2E" w:rsidP="009306D3">
            <w:pPr>
              <w:spacing w:after="0"/>
            </w:pPr>
            <w:r>
              <w:t>Kompleksitet</w:t>
            </w:r>
          </w:p>
        </w:tc>
        <w:tc>
          <w:tcPr>
            <w:tcW w:w="6232" w:type="dxa"/>
          </w:tcPr>
          <w:p w14:paraId="05767754" w14:textId="77777777" w:rsidR="001F2C2E" w:rsidRDefault="00000000" w:rsidP="009306D3">
            <w:pPr>
              <w:tabs>
                <w:tab w:val="left" w:pos="2160"/>
              </w:tabs>
              <w:spacing w:after="0"/>
            </w:pPr>
            <w:sdt>
              <w:sdtPr>
                <w:id w:val="165378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KU-pliktig </w:t>
            </w:r>
          </w:p>
          <w:p w14:paraId="2CCC872A" w14:textId="77777777" w:rsidR="001F2C2E" w:rsidRDefault="00000000" w:rsidP="009306D3">
            <w:pPr>
              <w:tabs>
                <w:tab w:val="left" w:pos="2160"/>
              </w:tabs>
              <w:spacing w:after="0"/>
            </w:pPr>
            <w:sdt>
              <w:sdtPr>
                <w:id w:val="829797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&gt;50 daa</w:t>
            </w:r>
          </w:p>
          <w:p w14:paraId="3D6A3232" w14:textId="77777777" w:rsidR="001F2C2E" w:rsidRDefault="00000000" w:rsidP="009306D3">
            <w:pPr>
              <w:tabs>
                <w:tab w:val="left" w:pos="2160"/>
              </w:tabs>
              <w:spacing w:after="0"/>
            </w:pPr>
            <w:sdt>
              <w:sdtPr>
                <w:id w:val="-176792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Flere myndigheter involvert </w:t>
            </w:r>
          </w:p>
        </w:tc>
      </w:tr>
      <w:tr w:rsidR="001F2C2E" w14:paraId="51880F03" w14:textId="77777777" w:rsidTr="009306D3">
        <w:tc>
          <w:tcPr>
            <w:tcW w:w="2830" w:type="dxa"/>
          </w:tcPr>
          <w:p w14:paraId="63115A71" w14:textId="77777777" w:rsidR="001F2C2E" w:rsidRDefault="001F2C2E" w:rsidP="009306D3">
            <w:pPr>
              <w:spacing w:after="0"/>
            </w:pPr>
            <w:r>
              <w:t xml:space="preserve">Inneholdt </w:t>
            </w:r>
          </w:p>
        </w:tc>
        <w:tc>
          <w:tcPr>
            <w:tcW w:w="6232" w:type="dxa"/>
          </w:tcPr>
          <w:p w14:paraId="2BC779C4" w14:textId="77777777" w:rsidR="001F2C2E" w:rsidRDefault="00000000" w:rsidP="009306D3">
            <w:pPr>
              <w:tabs>
                <w:tab w:val="left" w:pos="1305"/>
              </w:tabs>
              <w:spacing w:after="0"/>
            </w:pPr>
            <w:sdt>
              <w:sdtPr>
                <w:id w:val="55003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ROS</w:t>
            </w:r>
          </w:p>
          <w:p w14:paraId="1E973071" w14:textId="77777777" w:rsidR="001F2C2E" w:rsidRDefault="00000000" w:rsidP="009306D3">
            <w:pPr>
              <w:tabs>
                <w:tab w:val="left" w:pos="1305"/>
              </w:tabs>
              <w:spacing w:after="0"/>
            </w:pPr>
            <w:sdt>
              <w:sdtPr>
                <w:id w:val="-1247499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Medvirkning/folkemøter</w:t>
            </w:r>
          </w:p>
          <w:p w14:paraId="292A2988" w14:textId="77777777" w:rsidR="001F2C2E" w:rsidRDefault="00000000" w:rsidP="009306D3">
            <w:pPr>
              <w:tabs>
                <w:tab w:val="left" w:pos="1305"/>
              </w:tabs>
              <w:spacing w:after="0"/>
            </w:pPr>
            <w:sdt>
              <w:sdtPr>
                <w:id w:val="-167841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C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C2E">
              <w:t xml:space="preserve"> Myndighetsdialog </w:t>
            </w:r>
          </w:p>
        </w:tc>
      </w:tr>
      <w:tr w:rsidR="001F2C2E" w14:paraId="4BB30173" w14:textId="77777777" w:rsidTr="009306D3">
        <w:tc>
          <w:tcPr>
            <w:tcW w:w="2830" w:type="dxa"/>
          </w:tcPr>
          <w:p w14:paraId="6BB4C04D" w14:textId="20DD5407" w:rsidR="001F2C2E" w:rsidRDefault="001F2C2E" w:rsidP="009306D3">
            <w:r>
              <w:t>Kort beskrivelse av søkers leveranse til prosjektet (maks</w:t>
            </w:r>
            <w:r w:rsidR="00E63F78">
              <w:t xml:space="preserve"> 8</w:t>
            </w:r>
            <w:r>
              <w:t xml:space="preserve"> linjer) </w:t>
            </w:r>
          </w:p>
        </w:tc>
        <w:tc>
          <w:tcPr>
            <w:tcW w:w="6232" w:type="dxa"/>
          </w:tcPr>
          <w:p w14:paraId="10423E7D" w14:textId="77777777" w:rsidR="001F2C2E" w:rsidRDefault="001F2C2E" w:rsidP="009306D3"/>
          <w:p w14:paraId="58640645" w14:textId="77777777" w:rsidR="001F2C2E" w:rsidRDefault="001F2C2E" w:rsidP="009306D3"/>
          <w:p w14:paraId="10515C23" w14:textId="77777777" w:rsidR="001F2C2E" w:rsidRDefault="001F2C2E" w:rsidP="009306D3"/>
          <w:p w14:paraId="1C4860BE" w14:textId="77777777" w:rsidR="001F2C2E" w:rsidRDefault="001F2C2E" w:rsidP="009306D3"/>
          <w:p w14:paraId="1FB40B14" w14:textId="77777777" w:rsidR="001F2C2E" w:rsidRDefault="001F2C2E" w:rsidP="009306D3"/>
          <w:p w14:paraId="5919BEA1" w14:textId="77777777" w:rsidR="001F2C2E" w:rsidRDefault="001F2C2E" w:rsidP="009306D3"/>
        </w:tc>
      </w:tr>
      <w:tr w:rsidR="008D1DEF" w14:paraId="6F22A77D" w14:textId="77777777" w:rsidTr="00087DBA">
        <w:tc>
          <w:tcPr>
            <w:tcW w:w="2830" w:type="dxa"/>
          </w:tcPr>
          <w:p w14:paraId="1F563889" w14:textId="77777777" w:rsidR="008D1DEF" w:rsidRDefault="008D1DEF" w:rsidP="00087DBA">
            <w:r>
              <w:t>Navn på oppdraget</w:t>
            </w:r>
          </w:p>
        </w:tc>
        <w:tc>
          <w:tcPr>
            <w:tcW w:w="6232" w:type="dxa"/>
          </w:tcPr>
          <w:p w14:paraId="49C39472" w14:textId="77777777" w:rsidR="008D1DEF" w:rsidRDefault="008D1DEF" w:rsidP="00087DBA"/>
        </w:tc>
      </w:tr>
      <w:tr w:rsidR="008D1DEF" w14:paraId="62AE33E7" w14:textId="77777777" w:rsidTr="00087DBA">
        <w:tc>
          <w:tcPr>
            <w:tcW w:w="2830" w:type="dxa"/>
          </w:tcPr>
          <w:p w14:paraId="1F804A97" w14:textId="77777777" w:rsidR="008D1DEF" w:rsidRDefault="008D1DEF" w:rsidP="00087DBA">
            <w:r>
              <w:t>O</w:t>
            </w:r>
            <w:r w:rsidRPr="00E135FA">
              <w:t>ppdragets verdi</w:t>
            </w:r>
          </w:p>
        </w:tc>
        <w:tc>
          <w:tcPr>
            <w:tcW w:w="6232" w:type="dxa"/>
          </w:tcPr>
          <w:p w14:paraId="17BA5727" w14:textId="77777777" w:rsidR="008D1DEF" w:rsidRDefault="008D1DEF" w:rsidP="00087DBA"/>
        </w:tc>
      </w:tr>
      <w:tr w:rsidR="008D1DEF" w14:paraId="2F8758B7" w14:textId="77777777" w:rsidTr="00087DBA">
        <w:tc>
          <w:tcPr>
            <w:tcW w:w="2830" w:type="dxa"/>
          </w:tcPr>
          <w:p w14:paraId="500A22B9" w14:textId="77777777" w:rsidR="008D1DEF" w:rsidRDefault="008D1DEF" w:rsidP="00087DBA">
            <w:r>
              <w:t>Tidspunkt for overlevering</w:t>
            </w:r>
          </w:p>
        </w:tc>
        <w:tc>
          <w:tcPr>
            <w:tcW w:w="6232" w:type="dxa"/>
          </w:tcPr>
          <w:p w14:paraId="2FE2EC13" w14:textId="77777777" w:rsidR="008D1DEF" w:rsidRDefault="008D1DEF" w:rsidP="00087DBA"/>
        </w:tc>
      </w:tr>
      <w:tr w:rsidR="008D1DEF" w14:paraId="774CB9C5" w14:textId="77777777" w:rsidTr="00087DBA">
        <w:tc>
          <w:tcPr>
            <w:tcW w:w="2830" w:type="dxa"/>
          </w:tcPr>
          <w:p w14:paraId="766326B7" w14:textId="77777777" w:rsidR="008D1DEF" w:rsidRDefault="008D1DEF" w:rsidP="00087DBA">
            <w:r>
              <w:t>M</w:t>
            </w:r>
            <w:r w:rsidRPr="00E135FA">
              <w:t>ottaker (navn, telefon og e-post.)</w:t>
            </w:r>
          </w:p>
        </w:tc>
        <w:tc>
          <w:tcPr>
            <w:tcW w:w="6232" w:type="dxa"/>
          </w:tcPr>
          <w:p w14:paraId="54D12A33" w14:textId="77777777" w:rsidR="008D1DEF" w:rsidRDefault="008D1DEF" w:rsidP="00087DBA"/>
        </w:tc>
      </w:tr>
      <w:tr w:rsidR="008D1DEF" w14:paraId="13D3E1D9" w14:textId="77777777" w:rsidTr="00087DBA">
        <w:tc>
          <w:tcPr>
            <w:tcW w:w="2830" w:type="dxa"/>
          </w:tcPr>
          <w:p w14:paraId="557FB333" w14:textId="3593CA6E" w:rsidR="008D1DEF" w:rsidRDefault="001B63AE" w:rsidP="00087DBA">
            <w:r>
              <w:t>Kort beskrivelse av søkers leveranse til prosjektet</w:t>
            </w:r>
          </w:p>
        </w:tc>
        <w:tc>
          <w:tcPr>
            <w:tcW w:w="6232" w:type="dxa"/>
          </w:tcPr>
          <w:p w14:paraId="1F0A9674" w14:textId="77777777" w:rsidR="008D1DEF" w:rsidRDefault="008D1DEF" w:rsidP="00087DBA"/>
          <w:p w14:paraId="743A9B55" w14:textId="77777777" w:rsidR="008D1DEF" w:rsidRDefault="008D1DEF" w:rsidP="00087DBA"/>
          <w:p w14:paraId="0765F8C1" w14:textId="77777777" w:rsidR="008D1DEF" w:rsidRDefault="008D1DEF" w:rsidP="00087DBA"/>
          <w:p w14:paraId="6E04B4BD" w14:textId="77777777" w:rsidR="008D1DEF" w:rsidRDefault="008D1DEF" w:rsidP="00087DBA"/>
          <w:p w14:paraId="4596B271" w14:textId="77777777" w:rsidR="008D1DEF" w:rsidRDefault="008D1DEF" w:rsidP="00087DBA"/>
          <w:p w14:paraId="41487596" w14:textId="77777777" w:rsidR="008D1DEF" w:rsidRDefault="008D1DEF" w:rsidP="00087DBA"/>
        </w:tc>
      </w:tr>
    </w:tbl>
    <w:p w14:paraId="69516575" w14:textId="77777777" w:rsidR="008D1DEF" w:rsidRDefault="008D1DEF"/>
    <w:sectPr w:rsidR="008D1DE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0E352" w14:textId="77777777" w:rsidR="00D40404" w:rsidRDefault="00D40404" w:rsidP="009042CD">
      <w:pPr>
        <w:spacing w:after="0"/>
      </w:pPr>
      <w:r>
        <w:separator/>
      </w:r>
    </w:p>
  </w:endnote>
  <w:endnote w:type="continuationSeparator" w:id="0">
    <w:p w14:paraId="28A2E312" w14:textId="77777777" w:rsidR="00D40404" w:rsidRDefault="00D40404" w:rsidP="00904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_sansregular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0042406"/>
      <w:docPartObj>
        <w:docPartGallery w:val="Page Numbers (Bottom of Page)"/>
        <w:docPartUnique/>
      </w:docPartObj>
    </w:sdtPr>
    <w:sdtContent>
      <w:p w14:paraId="78CF89E5" w14:textId="3EC8BAE9" w:rsidR="00173153" w:rsidRDefault="00173153" w:rsidP="00173153">
        <w:pPr>
          <w:pStyle w:val="Topptekst"/>
        </w:pPr>
      </w:p>
      <w:p w14:paraId="4CE9FCD8" w14:textId="77777777" w:rsidR="00173153" w:rsidRDefault="00000000">
        <w:pPr>
          <w:pStyle w:val="Bunntekst"/>
        </w:pPr>
      </w:p>
    </w:sdtContent>
  </w:sdt>
  <w:p w14:paraId="4795BE9D" w14:textId="77777777" w:rsidR="00173153" w:rsidRDefault="0017315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67DF" w14:textId="77777777" w:rsidR="00D40404" w:rsidRDefault="00D40404" w:rsidP="009042CD">
      <w:pPr>
        <w:spacing w:after="0"/>
      </w:pPr>
      <w:r>
        <w:separator/>
      </w:r>
    </w:p>
  </w:footnote>
  <w:footnote w:type="continuationSeparator" w:id="0">
    <w:p w14:paraId="261F8916" w14:textId="77777777" w:rsidR="00D40404" w:rsidRDefault="00D40404" w:rsidP="00904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8"/>
      <w:gridCol w:w="5234"/>
    </w:tblGrid>
    <w:tr w:rsidR="004C0FBD" w:rsidRPr="00ED446D" w14:paraId="76FFC516" w14:textId="77777777" w:rsidTr="0041491F">
      <w:tc>
        <w:tcPr>
          <w:tcW w:w="3828" w:type="dxa"/>
        </w:tcPr>
        <w:p w14:paraId="72E48836" w14:textId="21C97B01" w:rsidR="004C0FBD" w:rsidRDefault="00DF3EA4" w:rsidP="00DF3EA4">
          <w:pPr>
            <w:pStyle w:val="Topptekst"/>
            <w:tabs>
              <w:tab w:val="clear" w:pos="4536"/>
              <w:tab w:val="clear" w:pos="9072"/>
              <w:tab w:val="left" w:pos="950"/>
            </w:tabs>
            <w:rPr>
              <w:rStyle w:val="Hyperkobling"/>
              <w:rFonts w:asciiTheme="minorHAnsi" w:hAnsiTheme="minorHAnsi" w:cstheme="minorHAnsi"/>
              <w:b/>
              <w:color w:val="auto"/>
              <w:sz w:val="32"/>
              <w:szCs w:val="32"/>
              <w:u w:val="none"/>
            </w:rPr>
          </w:pPr>
          <w:r>
            <w:rPr>
              <w:noProof/>
              <w:lang w:eastAsia="nb-NO"/>
            </w:rPr>
            <w:drawing>
              <wp:inline distT="0" distB="0" distL="0" distR="0" wp14:anchorId="4980AC21" wp14:editId="685854DD">
                <wp:extent cx="1838960" cy="511175"/>
                <wp:effectExtent l="0" t="0" r="8890" b="317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982" t="48889"/>
                        <a:stretch/>
                      </pic:blipFill>
                      <pic:spPr bwMode="auto">
                        <a:xfrm>
                          <a:off x="0" y="0"/>
                          <a:ext cx="183896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rPr>
              <w:rStyle w:val="Hyperkobling"/>
              <w:rFonts w:asciiTheme="minorHAnsi" w:hAnsiTheme="minorHAnsi" w:cstheme="minorHAnsi"/>
              <w:b/>
              <w:color w:val="auto"/>
              <w:sz w:val="32"/>
              <w:szCs w:val="32"/>
              <w:u w:val="none"/>
            </w:rPr>
            <w:tab/>
          </w:r>
        </w:p>
      </w:tc>
      <w:tc>
        <w:tcPr>
          <w:tcW w:w="5234" w:type="dxa"/>
        </w:tcPr>
        <w:p w14:paraId="146E2639" w14:textId="4E72654A" w:rsidR="00B64AC1" w:rsidRPr="00B64AC1" w:rsidRDefault="00B64AC1" w:rsidP="00B64AC1">
          <w:pPr>
            <w:pStyle w:val="Topptekst"/>
            <w:jc w:val="right"/>
            <w:rPr>
              <w:rStyle w:val="Hyperkobling"/>
              <w:rFonts w:asciiTheme="minorHAnsi" w:hAnsiTheme="minorHAnsi" w:cstheme="minorHAnsi"/>
              <w:bCs/>
              <w:color w:val="auto"/>
              <w:sz w:val="18"/>
              <w:szCs w:val="18"/>
              <w:u w:val="none"/>
            </w:rPr>
          </w:pPr>
          <w:r w:rsidRPr="00B64AC1">
            <w:rPr>
              <w:rStyle w:val="Hyperkobling"/>
              <w:rFonts w:asciiTheme="minorHAnsi" w:hAnsiTheme="minorHAnsi" w:cstheme="minorHAnsi"/>
              <w:bCs/>
              <w:color w:val="auto"/>
              <w:sz w:val="18"/>
              <w:szCs w:val="18"/>
              <w:u w:val="none"/>
            </w:rPr>
            <w:t xml:space="preserve">Dynamisk innkjøpsordning, </w:t>
          </w:r>
        </w:p>
        <w:p w14:paraId="444A71E2" w14:textId="66767646" w:rsidR="004C0FBD" w:rsidRPr="00B64AC1" w:rsidRDefault="00665FE7" w:rsidP="00B64AC1">
          <w:pPr>
            <w:pStyle w:val="Topptekst"/>
            <w:jc w:val="right"/>
            <w:rPr>
              <w:rStyle w:val="Hyperkobling"/>
              <w:rFonts w:asciiTheme="minorHAnsi" w:hAnsiTheme="minorHAnsi" w:cstheme="minorHAnsi"/>
              <w:bCs/>
              <w:color w:val="auto"/>
              <w:sz w:val="18"/>
              <w:szCs w:val="18"/>
              <w:u w:val="none"/>
            </w:rPr>
          </w:pPr>
          <w:r>
            <w:rPr>
              <w:rStyle w:val="Hyperkobling"/>
              <w:rFonts w:asciiTheme="minorHAnsi" w:hAnsiTheme="minorHAnsi" w:cstheme="minorHAnsi"/>
              <w:bCs/>
              <w:color w:val="auto"/>
              <w:sz w:val="18"/>
              <w:szCs w:val="18"/>
              <w:u w:val="none"/>
            </w:rPr>
            <w:t>Reguleringsplanarbeid</w:t>
          </w:r>
        </w:p>
      </w:tc>
    </w:tr>
  </w:tbl>
  <w:p w14:paraId="6B0066FE" w14:textId="43069C69" w:rsidR="009042CD" w:rsidRDefault="009042CD" w:rsidP="00DF3EA4">
    <w:pPr>
      <w:pStyle w:val="Topptekst"/>
      <w:ind w:firstLine="708"/>
      <w:rPr>
        <w:rStyle w:val="Hyperkobling"/>
        <w:rFonts w:asciiTheme="minorHAnsi" w:hAnsiTheme="minorHAnsi" w:cstheme="minorHAnsi"/>
        <w:b/>
        <w:color w:val="auto"/>
        <w:sz w:val="32"/>
        <w:szCs w:val="32"/>
        <w:u w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8C2"/>
    <w:multiLevelType w:val="hybridMultilevel"/>
    <w:tmpl w:val="DC4A805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229B4"/>
    <w:multiLevelType w:val="hybridMultilevel"/>
    <w:tmpl w:val="65F4C2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CE938">
      <w:start w:val="7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261F1"/>
    <w:multiLevelType w:val="hybridMultilevel"/>
    <w:tmpl w:val="125218FC"/>
    <w:lvl w:ilvl="0" w:tplc="F05A6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46B3C"/>
    <w:multiLevelType w:val="multilevel"/>
    <w:tmpl w:val="3EFEF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A62CB3"/>
    <w:multiLevelType w:val="hybridMultilevel"/>
    <w:tmpl w:val="4EB031E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35501"/>
    <w:multiLevelType w:val="hybridMultilevel"/>
    <w:tmpl w:val="9A868C1C"/>
    <w:lvl w:ilvl="0" w:tplc="B52E3C3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94A4F"/>
    <w:multiLevelType w:val="hybridMultilevel"/>
    <w:tmpl w:val="4EB031E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4DEA"/>
    <w:multiLevelType w:val="hybridMultilevel"/>
    <w:tmpl w:val="0B144B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C1635"/>
    <w:multiLevelType w:val="hybridMultilevel"/>
    <w:tmpl w:val="D58CF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03779"/>
    <w:multiLevelType w:val="hybridMultilevel"/>
    <w:tmpl w:val="BD2CBA1A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2208A4"/>
    <w:multiLevelType w:val="hybridMultilevel"/>
    <w:tmpl w:val="7E864152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23328E"/>
    <w:multiLevelType w:val="multilevel"/>
    <w:tmpl w:val="3EFEF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3D5F38"/>
    <w:multiLevelType w:val="multilevel"/>
    <w:tmpl w:val="51A4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DF777B"/>
    <w:multiLevelType w:val="hybridMultilevel"/>
    <w:tmpl w:val="E8B61F6E"/>
    <w:lvl w:ilvl="0" w:tplc="0414000F">
      <w:start w:val="1"/>
      <w:numFmt w:val="decimal"/>
      <w:lvlText w:val="%1."/>
      <w:lvlJc w:val="left"/>
      <w:pPr>
        <w:ind w:left="1845" w:hanging="360"/>
      </w:pPr>
    </w:lvl>
    <w:lvl w:ilvl="1" w:tplc="04140019" w:tentative="1">
      <w:start w:val="1"/>
      <w:numFmt w:val="lowerLetter"/>
      <w:lvlText w:val="%2."/>
      <w:lvlJc w:val="left"/>
      <w:pPr>
        <w:ind w:left="2565" w:hanging="360"/>
      </w:pPr>
    </w:lvl>
    <w:lvl w:ilvl="2" w:tplc="0414001B" w:tentative="1">
      <w:start w:val="1"/>
      <w:numFmt w:val="lowerRoman"/>
      <w:lvlText w:val="%3."/>
      <w:lvlJc w:val="right"/>
      <w:pPr>
        <w:ind w:left="3285" w:hanging="180"/>
      </w:pPr>
    </w:lvl>
    <w:lvl w:ilvl="3" w:tplc="0414000F" w:tentative="1">
      <w:start w:val="1"/>
      <w:numFmt w:val="decimal"/>
      <w:lvlText w:val="%4."/>
      <w:lvlJc w:val="left"/>
      <w:pPr>
        <w:ind w:left="4005" w:hanging="360"/>
      </w:pPr>
    </w:lvl>
    <w:lvl w:ilvl="4" w:tplc="04140019" w:tentative="1">
      <w:start w:val="1"/>
      <w:numFmt w:val="lowerLetter"/>
      <w:lvlText w:val="%5."/>
      <w:lvlJc w:val="left"/>
      <w:pPr>
        <w:ind w:left="4725" w:hanging="360"/>
      </w:pPr>
    </w:lvl>
    <w:lvl w:ilvl="5" w:tplc="0414001B" w:tentative="1">
      <w:start w:val="1"/>
      <w:numFmt w:val="lowerRoman"/>
      <w:lvlText w:val="%6."/>
      <w:lvlJc w:val="right"/>
      <w:pPr>
        <w:ind w:left="5445" w:hanging="180"/>
      </w:pPr>
    </w:lvl>
    <w:lvl w:ilvl="6" w:tplc="0414000F" w:tentative="1">
      <w:start w:val="1"/>
      <w:numFmt w:val="decimal"/>
      <w:lvlText w:val="%7."/>
      <w:lvlJc w:val="left"/>
      <w:pPr>
        <w:ind w:left="6165" w:hanging="360"/>
      </w:pPr>
    </w:lvl>
    <w:lvl w:ilvl="7" w:tplc="04140019" w:tentative="1">
      <w:start w:val="1"/>
      <w:numFmt w:val="lowerLetter"/>
      <w:lvlText w:val="%8."/>
      <w:lvlJc w:val="left"/>
      <w:pPr>
        <w:ind w:left="6885" w:hanging="360"/>
      </w:pPr>
    </w:lvl>
    <w:lvl w:ilvl="8" w:tplc="0414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4" w15:restartNumberingAfterBreak="0">
    <w:nsid w:val="46475907"/>
    <w:multiLevelType w:val="hybridMultilevel"/>
    <w:tmpl w:val="4EB031E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36C8D"/>
    <w:multiLevelType w:val="hybridMultilevel"/>
    <w:tmpl w:val="57B6731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3E17EA"/>
    <w:multiLevelType w:val="hybridMultilevel"/>
    <w:tmpl w:val="45EA8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3058"/>
    <w:multiLevelType w:val="hybridMultilevel"/>
    <w:tmpl w:val="936626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77936"/>
    <w:multiLevelType w:val="hybridMultilevel"/>
    <w:tmpl w:val="5140686A"/>
    <w:lvl w:ilvl="0" w:tplc="F93E5F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BF261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D3477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C7E24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170E1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3A2D9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1F0E7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E0C16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AAC9F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7F7F748C"/>
    <w:multiLevelType w:val="hybridMultilevel"/>
    <w:tmpl w:val="3AA64FF2"/>
    <w:lvl w:ilvl="0" w:tplc="F05A6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400187">
    <w:abstractNumId w:val="1"/>
  </w:num>
  <w:num w:numId="2" w16cid:durableId="1898126853">
    <w:abstractNumId w:val="16"/>
  </w:num>
  <w:num w:numId="3" w16cid:durableId="624580232">
    <w:abstractNumId w:val="19"/>
  </w:num>
  <w:num w:numId="4" w16cid:durableId="1779328973">
    <w:abstractNumId w:val="8"/>
  </w:num>
  <w:num w:numId="5" w16cid:durableId="1176069614">
    <w:abstractNumId w:val="17"/>
  </w:num>
  <w:num w:numId="6" w16cid:durableId="515535084">
    <w:abstractNumId w:val="6"/>
  </w:num>
  <w:num w:numId="7" w16cid:durableId="1948728782">
    <w:abstractNumId w:val="7"/>
  </w:num>
  <w:num w:numId="8" w16cid:durableId="1168709997">
    <w:abstractNumId w:val="14"/>
  </w:num>
  <w:num w:numId="9" w16cid:durableId="740098919">
    <w:abstractNumId w:val="5"/>
  </w:num>
  <w:num w:numId="10" w16cid:durableId="1299336569">
    <w:abstractNumId w:val="4"/>
  </w:num>
  <w:num w:numId="11" w16cid:durableId="518932436">
    <w:abstractNumId w:val="11"/>
  </w:num>
  <w:num w:numId="12" w16cid:durableId="500315286">
    <w:abstractNumId w:val="3"/>
  </w:num>
  <w:num w:numId="13" w16cid:durableId="601691690">
    <w:abstractNumId w:val="0"/>
  </w:num>
  <w:num w:numId="14" w16cid:durableId="1866096400">
    <w:abstractNumId w:val="10"/>
  </w:num>
  <w:num w:numId="15" w16cid:durableId="1794320316">
    <w:abstractNumId w:val="9"/>
  </w:num>
  <w:num w:numId="16" w16cid:durableId="1289361999">
    <w:abstractNumId w:val="13"/>
  </w:num>
  <w:num w:numId="17" w16cid:durableId="522212304">
    <w:abstractNumId w:val="12"/>
  </w:num>
  <w:num w:numId="18" w16cid:durableId="133064795">
    <w:abstractNumId w:val="15"/>
  </w:num>
  <w:num w:numId="19" w16cid:durableId="1269435807">
    <w:abstractNumId w:val="2"/>
  </w:num>
  <w:num w:numId="20" w16cid:durableId="11193787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2CD"/>
    <w:rsid w:val="00002C9B"/>
    <w:rsid w:val="00013052"/>
    <w:rsid w:val="00034B2B"/>
    <w:rsid w:val="00037C6B"/>
    <w:rsid w:val="00082FFB"/>
    <w:rsid w:val="000C5647"/>
    <w:rsid w:val="000D69E7"/>
    <w:rsid w:val="000E37D7"/>
    <w:rsid w:val="000E52D8"/>
    <w:rsid w:val="0012196A"/>
    <w:rsid w:val="00125CB1"/>
    <w:rsid w:val="00147BFA"/>
    <w:rsid w:val="0015610E"/>
    <w:rsid w:val="00173153"/>
    <w:rsid w:val="00173DF6"/>
    <w:rsid w:val="001838C5"/>
    <w:rsid w:val="001B32D1"/>
    <w:rsid w:val="001B63AE"/>
    <w:rsid w:val="001C701B"/>
    <w:rsid w:val="001E53BF"/>
    <w:rsid w:val="001F27B5"/>
    <w:rsid w:val="001F2C2E"/>
    <w:rsid w:val="00211693"/>
    <w:rsid w:val="00227834"/>
    <w:rsid w:val="00274FA5"/>
    <w:rsid w:val="002E3088"/>
    <w:rsid w:val="003030A6"/>
    <w:rsid w:val="0031256B"/>
    <w:rsid w:val="00326D18"/>
    <w:rsid w:val="003A5B90"/>
    <w:rsid w:val="003D68B3"/>
    <w:rsid w:val="00400E5D"/>
    <w:rsid w:val="0041491F"/>
    <w:rsid w:val="00455E1C"/>
    <w:rsid w:val="00461B32"/>
    <w:rsid w:val="00470D4C"/>
    <w:rsid w:val="004719FA"/>
    <w:rsid w:val="00474437"/>
    <w:rsid w:val="004A24B9"/>
    <w:rsid w:val="004C0FBD"/>
    <w:rsid w:val="004E50AA"/>
    <w:rsid w:val="004E74E2"/>
    <w:rsid w:val="005447C3"/>
    <w:rsid w:val="0055080A"/>
    <w:rsid w:val="00594919"/>
    <w:rsid w:val="005B2D36"/>
    <w:rsid w:val="005E3BF2"/>
    <w:rsid w:val="005F3776"/>
    <w:rsid w:val="005F4CD4"/>
    <w:rsid w:val="00617E23"/>
    <w:rsid w:val="00625992"/>
    <w:rsid w:val="00642292"/>
    <w:rsid w:val="006544FB"/>
    <w:rsid w:val="006545A6"/>
    <w:rsid w:val="00665FE7"/>
    <w:rsid w:val="00673B26"/>
    <w:rsid w:val="006959DC"/>
    <w:rsid w:val="006A005B"/>
    <w:rsid w:val="006A7F5D"/>
    <w:rsid w:val="006C7647"/>
    <w:rsid w:val="006F41FE"/>
    <w:rsid w:val="00764BF2"/>
    <w:rsid w:val="00777977"/>
    <w:rsid w:val="007920C9"/>
    <w:rsid w:val="007A5006"/>
    <w:rsid w:val="008109E0"/>
    <w:rsid w:val="0083043F"/>
    <w:rsid w:val="00837FD3"/>
    <w:rsid w:val="00845A81"/>
    <w:rsid w:val="00860857"/>
    <w:rsid w:val="0086501E"/>
    <w:rsid w:val="0086796B"/>
    <w:rsid w:val="00893731"/>
    <w:rsid w:val="008A5E2A"/>
    <w:rsid w:val="008A77F2"/>
    <w:rsid w:val="008B0744"/>
    <w:rsid w:val="008B58FB"/>
    <w:rsid w:val="008D1DEF"/>
    <w:rsid w:val="008F70DA"/>
    <w:rsid w:val="008F7DBE"/>
    <w:rsid w:val="009042CD"/>
    <w:rsid w:val="00923757"/>
    <w:rsid w:val="00982A2F"/>
    <w:rsid w:val="00996BA3"/>
    <w:rsid w:val="009B1CEF"/>
    <w:rsid w:val="009D3602"/>
    <w:rsid w:val="00A00FE9"/>
    <w:rsid w:val="00A10550"/>
    <w:rsid w:val="00A12AF9"/>
    <w:rsid w:val="00A1403A"/>
    <w:rsid w:val="00A33F50"/>
    <w:rsid w:val="00A43A1A"/>
    <w:rsid w:val="00A84783"/>
    <w:rsid w:val="00AB5AA9"/>
    <w:rsid w:val="00B022AF"/>
    <w:rsid w:val="00B229CD"/>
    <w:rsid w:val="00B42AF6"/>
    <w:rsid w:val="00B50E09"/>
    <w:rsid w:val="00B5444F"/>
    <w:rsid w:val="00B56BA6"/>
    <w:rsid w:val="00B64AC1"/>
    <w:rsid w:val="00B65B0D"/>
    <w:rsid w:val="00B80DF3"/>
    <w:rsid w:val="00BC66C9"/>
    <w:rsid w:val="00C12922"/>
    <w:rsid w:val="00C27F87"/>
    <w:rsid w:val="00C5374F"/>
    <w:rsid w:val="00C81207"/>
    <w:rsid w:val="00CA5947"/>
    <w:rsid w:val="00CC6793"/>
    <w:rsid w:val="00CF0FEC"/>
    <w:rsid w:val="00D12B26"/>
    <w:rsid w:val="00D33113"/>
    <w:rsid w:val="00D40404"/>
    <w:rsid w:val="00D474E4"/>
    <w:rsid w:val="00D90702"/>
    <w:rsid w:val="00DE7ED4"/>
    <w:rsid w:val="00DF3EA4"/>
    <w:rsid w:val="00E01AC6"/>
    <w:rsid w:val="00E0748C"/>
    <w:rsid w:val="00E135FA"/>
    <w:rsid w:val="00E34392"/>
    <w:rsid w:val="00E35C6D"/>
    <w:rsid w:val="00E418EF"/>
    <w:rsid w:val="00E42C65"/>
    <w:rsid w:val="00E443D1"/>
    <w:rsid w:val="00E63F78"/>
    <w:rsid w:val="00E8084B"/>
    <w:rsid w:val="00EA2F48"/>
    <w:rsid w:val="00EB619B"/>
    <w:rsid w:val="00EB7E3B"/>
    <w:rsid w:val="00ED446D"/>
    <w:rsid w:val="00EF716D"/>
    <w:rsid w:val="00F51192"/>
    <w:rsid w:val="00F64B1C"/>
    <w:rsid w:val="00F67898"/>
    <w:rsid w:val="00FD0C45"/>
    <w:rsid w:val="00FE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BC5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2CD"/>
    <w:pPr>
      <w:spacing w:after="240" w:line="240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24B9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A24B9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262626" w:themeColor="text1" w:themeTint="D9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A24B9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D0D0D" w:themeColor="text1" w:themeTint="F2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A24B9"/>
    <w:pPr>
      <w:keepNext/>
      <w:keepLines/>
      <w:spacing w:before="240" w:after="60"/>
      <w:outlineLvl w:val="3"/>
    </w:pPr>
    <w:rPr>
      <w:rFonts w:asciiTheme="majorHAnsi" w:eastAsiaTheme="majorEastAsia" w:hAnsiTheme="majorHAnsi" w:cstheme="majorBidi"/>
      <w:b/>
      <w:iCs/>
      <w:color w:val="262626" w:themeColor="text1" w:themeTint="D9"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A24B9"/>
    <w:pPr>
      <w:keepNext/>
      <w:keepLines/>
      <w:spacing w:before="240" w:after="60"/>
      <w:outlineLvl w:val="4"/>
    </w:pPr>
    <w:rPr>
      <w:rFonts w:asciiTheme="majorHAnsi" w:eastAsiaTheme="majorEastAsia" w:hAnsiTheme="majorHAnsi" w:cstheme="majorBidi"/>
      <w:b/>
      <w:color w:val="404040" w:themeColor="text1" w:themeTint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A24B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sz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A24B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A24B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A24B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A24B9"/>
    <w:rPr>
      <w:rFonts w:asciiTheme="majorHAnsi" w:eastAsiaTheme="majorEastAsia" w:hAnsiTheme="majorHAnsi" w:cstheme="majorBidi"/>
      <w:b/>
      <w:color w:val="262626" w:themeColor="text1" w:themeTint="D9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A24B9"/>
    <w:rPr>
      <w:rFonts w:asciiTheme="majorHAnsi" w:eastAsiaTheme="majorEastAsia" w:hAnsiTheme="majorHAnsi" w:cstheme="majorBidi"/>
      <w:b/>
      <w:color w:val="262626" w:themeColor="text1" w:themeTint="D9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A24B9"/>
    <w:rPr>
      <w:rFonts w:asciiTheme="majorHAnsi" w:eastAsiaTheme="majorEastAsia" w:hAnsiTheme="majorHAnsi" w:cstheme="majorBidi"/>
      <w:b/>
      <w:color w:val="0D0D0D" w:themeColor="text1" w:themeTint="F2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A24B9"/>
    <w:rPr>
      <w:rFonts w:asciiTheme="majorHAnsi" w:eastAsiaTheme="majorEastAsia" w:hAnsiTheme="majorHAnsi" w:cstheme="majorBidi"/>
      <w:b/>
      <w:iCs/>
      <w:color w:val="262626" w:themeColor="text1" w:themeTint="D9"/>
      <w:sz w:val="24"/>
      <w:u w:val="single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A24B9"/>
    <w:rPr>
      <w:rFonts w:asciiTheme="majorHAnsi" w:eastAsiaTheme="majorEastAsia" w:hAnsiTheme="majorHAnsi" w:cstheme="majorBidi"/>
      <w:b/>
      <w:color w:val="404040" w:themeColor="text1" w:themeTint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A24B9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A24B9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A24B9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A24B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4A24B9"/>
    <w:pPr>
      <w:spacing w:after="200"/>
    </w:pPr>
    <w:rPr>
      <w:i/>
      <w:iCs/>
      <w:color w:val="00546C" w:themeColor="text2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4A24B9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A24B9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A24B9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A24B9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4A24B9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4A24B9"/>
    <w:rPr>
      <w:i/>
      <w:iCs/>
      <w:color w:val="auto"/>
    </w:rPr>
  </w:style>
  <w:style w:type="paragraph" w:styleId="Ingenmellomrom">
    <w:name w:val="No Spacing"/>
    <w:uiPriority w:val="1"/>
    <w:qFormat/>
    <w:rsid w:val="004A24B9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4A24B9"/>
    <w:pPr>
      <w:spacing w:after="120"/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4A24B9"/>
    <w:pPr>
      <w:spacing w:before="200"/>
      <w:ind w:left="864" w:right="864"/>
    </w:pPr>
    <w:rPr>
      <w:i/>
      <w:iCs/>
      <w:color w:val="404040" w:themeColor="text1" w:themeTint="BF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4A24B9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A24B9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A24B9"/>
    <w:rPr>
      <w:i/>
      <w:iCs/>
      <w:color w:val="404040" w:themeColor="text1" w:themeTint="BF"/>
    </w:rPr>
  </w:style>
  <w:style w:type="character" w:styleId="Svakutheving">
    <w:name w:val="Subtle Emphasis"/>
    <w:basedOn w:val="Standardskriftforavsnitt"/>
    <w:uiPriority w:val="19"/>
    <w:qFormat/>
    <w:rsid w:val="004A24B9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4A24B9"/>
    <w:rPr>
      <w:b/>
      <w:bCs/>
      <w:i/>
      <w:iCs/>
      <w:color w:val="auto"/>
    </w:rPr>
  </w:style>
  <w:style w:type="character" w:styleId="Svakreferanse">
    <w:name w:val="Subtle Reference"/>
    <w:basedOn w:val="Standardskriftforavsnitt"/>
    <w:uiPriority w:val="31"/>
    <w:qFormat/>
    <w:rsid w:val="004A24B9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4A24B9"/>
    <w:rPr>
      <w:b/>
      <w:bCs/>
      <w:smallCaps/>
      <w:color w:val="404040" w:themeColor="text1" w:themeTint="BF"/>
      <w:spacing w:val="5"/>
    </w:rPr>
  </w:style>
  <w:style w:type="character" w:styleId="Boktittel">
    <w:name w:val="Book Title"/>
    <w:basedOn w:val="Standardskriftforavsnitt"/>
    <w:uiPriority w:val="33"/>
    <w:qFormat/>
    <w:rsid w:val="004A24B9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A24B9"/>
    <w:pPr>
      <w:outlineLvl w:val="9"/>
    </w:pPr>
  </w:style>
  <w:style w:type="table" w:styleId="Tabellrutenett">
    <w:name w:val="Table Grid"/>
    <w:basedOn w:val="Vanligtabell"/>
    <w:uiPriority w:val="39"/>
    <w:rsid w:val="00904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42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9042CD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9042CD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42CD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9042CD"/>
    <w:rPr>
      <w:sz w:val="24"/>
    </w:rPr>
  </w:style>
  <w:style w:type="character" w:styleId="Hyperkobling">
    <w:name w:val="Hyperlink"/>
    <w:basedOn w:val="Standardskriftforavsnitt"/>
    <w:uiPriority w:val="99"/>
    <w:semiHidden/>
    <w:unhideWhenUsed/>
    <w:rsid w:val="009042CD"/>
    <w:rPr>
      <w:rFonts w:ascii="open_sansregular" w:hAnsi="open_sansregular" w:hint="default"/>
      <w:color w:val="0085C7"/>
      <w:sz w:val="21"/>
      <w:szCs w:val="21"/>
      <w:u w:val="single"/>
    </w:rPr>
  </w:style>
  <w:style w:type="paragraph" w:customStyle="1" w:styleId="ng-scope">
    <w:name w:val="ng-scope"/>
    <w:basedOn w:val="Normal"/>
    <w:rsid w:val="00470D4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F70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F70DA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37FD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37FD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37FD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7FD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7FD3"/>
    <w:rPr>
      <w:b/>
      <w:bCs/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455E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4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2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8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15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86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0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648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0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3479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3029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05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806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320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914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438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4059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5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efault Theme">
  <a:themeElements>
    <a:clrScheme name="Office temafarger">
      <a:dk1>
        <a:sysClr val="windowText" lastClr="000000"/>
      </a:dk1>
      <a:lt1>
        <a:sysClr val="window" lastClr="FFFFFF"/>
      </a:lt1>
      <a:dk2>
        <a:srgbClr val="00546C"/>
      </a:dk2>
      <a:lt2>
        <a:srgbClr val="E7E6E6"/>
      </a:lt2>
      <a:accent1>
        <a:srgbClr val="64A183"/>
      </a:accent1>
      <a:accent2>
        <a:srgbClr val="F28F22"/>
      </a:accent2>
      <a:accent3>
        <a:srgbClr val="837672"/>
      </a:accent3>
      <a:accent4>
        <a:srgbClr val="FFD25C"/>
      </a:accent4>
      <a:accent5>
        <a:srgbClr val="903370"/>
      </a:accent5>
      <a:accent6>
        <a:srgbClr val="64C2C8"/>
      </a:accent6>
      <a:hlink>
        <a:srgbClr val="0563C1"/>
      </a:hlink>
      <a:folHlink>
        <a:srgbClr val="954F72"/>
      </a:folHlink>
    </a:clrScheme>
    <a:fontScheme name="Office temaskrifter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Rutenett">
      <a:fillStyleLst>
        <a:solidFill>
          <a:schemeClr val="phClr"/>
        </a:solidFill>
        <a:solidFill>
          <a:schemeClr val="phClr">
            <a:tint val="5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175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fault Theme" id="{227D51F9-4CD7-47B5-8BAE-301BB0AE4AFA}" vid="{B7B5AFDB-6A9F-4BF6-BD1C-CFC9C736F0E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A4BC9F3753E245BC1E51F88B1CF8D1" ma:contentTypeVersion="3" ma:contentTypeDescription="Opprett et nytt dokument." ma:contentTypeScope="" ma:versionID="5a86f14e6c3887e23b847c8d5044f031">
  <xsd:schema xmlns:xsd="http://www.w3.org/2001/XMLSchema" xmlns:xs="http://www.w3.org/2001/XMLSchema" xmlns:p="http://schemas.microsoft.com/office/2006/metadata/properties" xmlns:ns2="abde425a-7c6f-4eec-91c8-74703bbcd206" targetNamespace="http://schemas.microsoft.com/office/2006/metadata/properties" ma:root="true" ma:fieldsID="11b488bbe3199fac8bafe37027165148" ns2:_="">
    <xsd:import namespace="abde425a-7c6f-4eec-91c8-74703bbcd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425a-7c6f-4eec-91c8-74703bbcd2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4D0C21-3609-4765-AF67-03DC97020A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1F76A2-5EFC-4FC6-9B93-430F597FD5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025770-DFAF-4D76-90FE-F88A548F9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425a-7c6f-4eec-91c8-74703bbcd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99473B-9754-49FF-88A6-FEBDFAE1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1691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2020-01-06T15:28:00Z</dcterms:created>
  <dcterms:modified xsi:type="dcterms:W3CDTF">2026-06-05T12:08:00Z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0x01010040A4BC9F3753E245BC1E51F88B1CF8D1</vt:lpwstr>
  </property>
</Properties>
</file>